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15E2" w14:textId="5E6DB939" w:rsidR="006E217D" w:rsidRDefault="006E217D" w:rsidP="006E21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2-е полугодие 202</w:t>
      </w:r>
      <w:r w:rsidR="00142E5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–202</w:t>
      </w:r>
      <w:r w:rsidR="00142E5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612E538B" w14:textId="77777777" w:rsidR="006E217D" w:rsidRDefault="006E217D" w:rsidP="006E217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Журналистика</w:t>
      </w:r>
    </w:p>
    <w:p w14:paraId="4947F089" w14:textId="77777777" w:rsidR="006E217D" w:rsidRDefault="006E217D" w:rsidP="006E21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Курс:</w:t>
      </w:r>
    </w:p>
    <w:p w14:paraId="67E386F7" w14:textId="37C4A095" w:rsidR="006E217D" w:rsidRDefault="00142E5D" w:rsidP="006E2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AE0FF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0FF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0FF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E0FF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AE0FF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0FF5">
        <w:rPr>
          <w:rFonts w:ascii="Times New Roman" w:hAnsi="Times New Roman" w:cs="Times New Roman"/>
          <w:sz w:val="28"/>
          <w:szCs w:val="28"/>
        </w:rPr>
        <w:t xml:space="preserve"> </w:t>
      </w:r>
      <w:r w:rsidR="006E217D">
        <w:rPr>
          <w:rFonts w:ascii="Times New Roman" w:hAnsi="Times New Roman" w:cs="Times New Roman"/>
          <w:sz w:val="28"/>
          <w:szCs w:val="28"/>
        </w:rPr>
        <w:t>(промежуточные тесты, курсовые работы/проекты)</w:t>
      </w:r>
    </w:p>
    <w:p w14:paraId="1EBDB1B6" w14:textId="0D5B3F19" w:rsidR="006E217D" w:rsidRDefault="00142E5D" w:rsidP="006E2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E0FF5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0FF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12.07.2025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17D">
        <w:rPr>
          <w:rFonts w:ascii="Times New Roman" w:hAnsi="Times New Roman" w:cs="Times New Roman"/>
          <w:sz w:val="28"/>
          <w:szCs w:val="28"/>
        </w:rPr>
        <w:t>(итоговые тесты)</w:t>
      </w:r>
    </w:p>
    <w:p w14:paraId="6E574FE2" w14:textId="77777777" w:rsidR="006E217D" w:rsidRDefault="006E217D" w:rsidP="006E2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A076DB" w14:textId="77777777" w:rsidR="006E217D" w:rsidRDefault="006E217D" w:rsidP="006E21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 (1 курс ускоренного обучения):</w:t>
      </w:r>
    </w:p>
    <w:p w14:paraId="74FC7CCF" w14:textId="7E69C8ED" w:rsidR="006E217D" w:rsidRDefault="00142E5D" w:rsidP="006E2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E0FF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0FF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E217D">
        <w:rPr>
          <w:rFonts w:ascii="Times New Roman" w:hAnsi="Times New Roman" w:cs="Times New Roman"/>
          <w:sz w:val="28"/>
          <w:szCs w:val="28"/>
        </w:rPr>
        <w:t xml:space="preserve"> </w:t>
      </w:r>
      <w:r w:rsidR="00AE0F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AE0FF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AE0FF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0FF5">
        <w:rPr>
          <w:rFonts w:ascii="Times New Roman" w:hAnsi="Times New Roman" w:cs="Times New Roman"/>
          <w:sz w:val="28"/>
          <w:szCs w:val="28"/>
        </w:rPr>
        <w:t xml:space="preserve"> </w:t>
      </w:r>
      <w:r w:rsidR="006E217D">
        <w:rPr>
          <w:rFonts w:ascii="Times New Roman" w:hAnsi="Times New Roman" w:cs="Times New Roman"/>
          <w:sz w:val="28"/>
          <w:szCs w:val="28"/>
        </w:rPr>
        <w:t>(промежуточные тесты, курсовые работы/проекты)</w:t>
      </w:r>
    </w:p>
    <w:p w14:paraId="154CF575" w14:textId="357F39C9" w:rsidR="006E217D" w:rsidRDefault="00142E5D" w:rsidP="006E2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E0FF5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0FF5">
        <w:rPr>
          <w:rFonts w:ascii="Times New Roman" w:hAnsi="Times New Roman" w:cs="Times New Roman"/>
          <w:sz w:val="28"/>
          <w:szCs w:val="28"/>
        </w:rPr>
        <w:t xml:space="preserve"> -</w:t>
      </w:r>
      <w:r w:rsidR="006E2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01.07.2025 </w:t>
      </w:r>
      <w:r w:rsidR="006E217D">
        <w:rPr>
          <w:rFonts w:ascii="Times New Roman" w:hAnsi="Times New Roman" w:cs="Times New Roman"/>
          <w:sz w:val="28"/>
          <w:szCs w:val="28"/>
        </w:rPr>
        <w:t>(итоговые тесты)</w:t>
      </w:r>
    </w:p>
    <w:p w14:paraId="44713E7A" w14:textId="35F20023" w:rsidR="006E217D" w:rsidRDefault="00142E5D" w:rsidP="006E2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AE0FF5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0FF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AE0FF5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0FF5">
        <w:rPr>
          <w:rFonts w:ascii="Times New Roman" w:hAnsi="Times New Roman" w:cs="Times New Roman"/>
          <w:sz w:val="28"/>
          <w:szCs w:val="28"/>
        </w:rPr>
        <w:t xml:space="preserve"> (учебная практика)</w:t>
      </w:r>
    </w:p>
    <w:p w14:paraId="63E3CF17" w14:textId="77777777" w:rsidR="00AE0FF5" w:rsidRDefault="00AE0FF5" w:rsidP="006E2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76B845" w14:textId="77777777" w:rsidR="006E217D" w:rsidRDefault="006E217D" w:rsidP="006E21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Курс (2 курс ускоренного обучения):</w:t>
      </w:r>
    </w:p>
    <w:p w14:paraId="308802C3" w14:textId="2649B404" w:rsidR="006E217D" w:rsidRDefault="00142E5D" w:rsidP="006E2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10.02.2025 </w:t>
      </w:r>
      <w:r w:rsidR="00AE0FF5">
        <w:rPr>
          <w:rFonts w:ascii="Times New Roman" w:hAnsi="Times New Roman" w:cs="Times New Roman"/>
          <w:sz w:val="28"/>
          <w:szCs w:val="28"/>
        </w:rPr>
        <w:t>- 07.05.202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0FF5">
        <w:rPr>
          <w:rFonts w:ascii="Times New Roman" w:hAnsi="Times New Roman" w:cs="Times New Roman"/>
          <w:sz w:val="28"/>
          <w:szCs w:val="28"/>
        </w:rPr>
        <w:t xml:space="preserve"> </w:t>
      </w:r>
      <w:r w:rsidR="006E217D">
        <w:rPr>
          <w:rFonts w:ascii="Times New Roman" w:hAnsi="Times New Roman" w:cs="Times New Roman"/>
          <w:sz w:val="28"/>
          <w:szCs w:val="28"/>
        </w:rPr>
        <w:t>(промежуточные тесты, курсовые работы/проекты)</w:t>
      </w:r>
    </w:p>
    <w:p w14:paraId="6CDEC88E" w14:textId="309ECEA6" w:rsidR="006E217D" w:rsidRDefault="00142E5D" w:rsidP="006E2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E0FF5"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0FF5">
        <w:rPr>
          <w:rFonts w:ascii="Times New Roman" w:hAnsi="Times New Roman" w:cs="Times New Roman"/>
          <w:sz w:val="28"/>
          <w:szCs w:val="28"/>
        </w:rPr>
        <w:t xml:space="preserve"> -</w:t>
      </w:r>
      <w:r w:rsidR="006E217D">
        <w:rPr>
          <w:rFonts w:ascii="Times New Roman" w:hAnsi="Times New Roman" w:cs="Times New Roman"/>
          <w:sz w:val="28"/>
          <w:szCs w:val="28"/>
        </w:rPr>
        <w:t xml:space="preserve"> </w:t>
      </w:r>
      <w:r w:rsidR="00AE0FF5">
        <w:rPr>
          <w:rFonts w:ascii="Times New Roman" w:hAnsi="Times New Roman" w:cs="Times New Roman"/>
          <w:sz w:val="28"/>
          <w:szCs w:val="28"/>
        </w:rPr>
        <w:t>07.05.202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0FF5">
        <w:rPr>
          <w:rFonts w:ascii="Times New Roman" w:hAnsi="Times New Roman" w:cs="Times New Roman"/>
          <w:sz w:val="28"/>
          <w:szCs w:val="28"/>
        </w:rPr>
        <w:t xml:space="preserve"> </w:t>
      </w:r>
      <w:r w:rsidR="006E217D">
        <w:rPr>
          <w:rFonts w:ascii="Times New Roman" w:hAnsi="Times New Roman" w:cs="Times New Roman"/>
          <w:sz w:val="28"/>
          <w:szCs w:val="28"/>
        </w:rPr>
        <w:t>(итоговые тесты)</w:t>
      </w:r>
    </w:p>
    <w:p w14:paraId="6F583D93" w14:textId="51473509" w:rsidR="00AE0FF5" w:rsidRDefault="00142E5D" w:rsidP="006E2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E0FF5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0FF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AE0FF5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0FF5">
        <w:rPr>
          <w:rFonts w:ascii="Times New Roman" w:hAnsi="Times New Roman" w:cs="Times New Roman"/>
          <w:sz w:val="28"/>
          <w:szCs w:val="28"/>
        </w:rPr>
        <w:t xml:space="preserve"> (производственная практика)</w:t>
      </w:r>
    </w:p>
    <w:p w14:paraId="39C0E7FF" w14:textId="77777777" w:rsidR="006E217D" w:rsidRDefault="006E217D" w:rsidP="006E2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90F795" w14:textId="77777777" w:rsidR="006E217D" w:rsidRDefault="006E217D" w:rsidP="006E21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Курс (3 курс ускоренного обучения):</w:t>
      </w:r>
    </w:p>
    <w:p w14:paraId="2C76CFB8" w14:textId="19B67929" w:rsidR="006E217D" w:rsidRDefault="00142E5D" w:rsidP="006E2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10.02.2025 </w:t>
      </w:r>
      <w:r w:rsidR="00AE0F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AE0FF5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0FF5">
        <w:rPr>
          <w:rFonts w:ascii="Times New Roman" w:hAnsi="Times New Roman" w:cs="Times New Roman"/>
          <w:sz w:val="28"/>
          <w:szCs w:val="28"/>
        </w:rPr>
        <w:t xml:space="preserve"> </w:t>
      </w:r>
      <w:r w:rsidR="006E217D">
        <w:rPr>
          <w:rFonts w:ascii="Times New Roman" w:hAnsi="Times New Roman" w:cs="Times New Roman"/>
          <w:sz w:val="28"/>
          <w:szCs w:val="28"/>
        </w:rPr>
        <w:t>(промежуточные тесты, курсовые работы/проекты)</w:t>
      </w:r>
    </w:p>
    <w:p w14:paraId="650B8F59" w14:textId="69FF75D9" w:rsidR="006E217D" w:rsidRDefault="00142E5D" w:rsidP="006E2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AE0FF5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0FF5">
        <w:rPr>
          <w:rFonts w:ascii="Times New Roman" w:hAnsi="Times New Roman" w:cs="Times New Roman"/>
          <w:sz w:val="28"/>
          <w:szCs w:val="28"/>
        </w:rPr>
        <w:t xml:space="preserve"> - 0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0FF5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E217D">
        <w:rPr>
          <w:rFonts w:ascii="Times New Roman" w:hAnsi="Times New Roman" w:cs="Times New Roman"/>
          <w:sz w:val="28"/>
          <w:szCs w:val="28"/>
        </w:rPr>
        <w:t xml:space="preserve"> (итоговые тесты)</w:t>
      </w:r>
    </w:p>
    <w:p w14:paraId="07872A71" w14:textId="77777777" w:rsidR="006E217D" w:rsidRDefault="006E217D" w:rsidP="006E2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675032" w14:textId="77777777" w:rsidR="00496E3E" w:rsidRDefault="00496E3E"/>
    <w:sectPr w:rsidR="0049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C7"/>
    <w:rsid w:val="00142E5D"/>
    <w:rsid w:val="004820E0"/>
    <w:rsid w:val="00496E3E"/>
    <w:rsid w:val="005F01AB"/>
    <w:rsid w:val="006E217D"/>
    <w:rsid w:val="007B6AC7"/>
    <w:rsid w:val="00AE0FF5"/>
    <w:rsid w:val="00B43EC5"/>
    <w:rsid w:val="00C2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AF20"/>
  <w15:chartTrackingRefBased/>
  <w15:docId w15:val="{83E6067C-3162-40DB-B9B2-9497FEE5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17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 Дмитрий Андреевич</dc:creator>
  <cp:keywords/>
  <dc:description/>
  <cp:lastModifiedBy>Конышев Дмитрий Андреевич</cp:lastModifiedBy>
  <cp:revision>6</cp:revision>
  <dcterms:created xsi:type="dcterms:W3CDTF">2024-02-12T07:15:00Z</dcterms:created>
  <dcterms:modified xsi:type="dcterms:W3CDTF">2025-02-07T08:02:00Z</dcterms:modified>
</cp:coreProperties>
</file>